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3ebcd14e3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f075d1f6075646d6"/>
      <w:footerReference xmlns:r="http://schemas.openxmlformats.org/officeDocument/2006/relationships" w:type="default" r:id="Ree18405e89ce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5d1f6075646d6" /><Relationship Type="http://schemas.openxmlformats.org/officeDocument/2006/relationships/footer" Target="/word/footer1.xml" Id="Ree18405e89ce4c92" /></Relationships>
</file>