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dfb15cbbd444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TFD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TFD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5ef2d8f19b4c1f"/>
      <w:footerReference xmlns:r="http://schemas.openxmlformats.org/officeDocument/2006/relationships" w:type="default" r:id="Rd65f2c85a2da42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TFD HOLDING AS   ·   Org.nr 922 539 413   ·   Jonsokveien 13B   ·   1182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TFD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5ef2d8f19b4c1f" /><Relationship Type="http://schemas.openxmlformats.org/officeDocument/2006/relationships/footer" Target="/word/footer1.xml" Id="Rd65f2c85a2da42be" /></Relationships>
</file>