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28554757a4c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SHV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Valderøya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Valderøya,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SHV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f525ec20fb43e8"/>
      <w:footerReference xmlns:r="http://schemas.openxmlformats.org/officeDocument/2006/relationships" w:type="default" r:id="R8dfd3fcc4a50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SHV INVEST AS   ·   Org.nr 922 568 499   ·   c/o Stig Vang, Kistivegen 8   ·   6050 VALDERØYA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f525ec20fb43e8" /><Relationship Type="http://schemas.openxmlformats.org/officeDocument/2006/relationships/footer" Target="/word/footer1.xml" Id="R8dfd3fcc4a504d79" /></Relationships>
</file>