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adf9139e74e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e1dfbabc6f4748"/>
      <w:footerReference xmlns:r="http://schemas.openxmlformats.org/officeDocument/2006/relationships" w:type="default" r:id="R1f263fd284f742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 BIL AS   ·   Org.nr 922 582 610   ·   Tranberglia 18   ·   2819 GJØVIK   ·   etopp@online.no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1dfbabc6f4748" /><Relationship Type="http://schemas.openxmlformats.org/officeDocument/2006/relationships/footer" Target="/word/footer1.xml" Id="R1f263fd284f74226" /></Relationships>
</file>