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9981b5dd6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PERIGEE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PERIGEE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f0fc78f1d4166"/>
      <w:footerReference xmlns:r="http://schemas.openxmlformats.org/officeDocument/2006/relationships" w:type="default" r:id="R46a097dc2ace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PERIGEE AS   ·   Org.nr 922 587 620   ·   Leilighet 0804, Hans Nordahls gate 36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PERIGEE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f0fc78f1d4166" /><Relationship Type="http://schemas.openxmlformats.org/officeDocument/2006/relationships/footer" Target="/word/footer1.xml" Id="R46a097dc2ace4e46" /></Relationships>
</file>