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e8fe70f3a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SUTTESTAD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SUTTESTAD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5dab658394a76"/>
      <w:footerReference xmlns:r="http://schemas.openxmlformats.org/officeDocument/2006/relationships" w:type="default" r:id="R63d10115e86d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SUTTESTAD HANDEL AS   ·   Org.nr 922 594 821   ·   Suttestadvegen 7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SUTTESTAD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5dab658394a76" /><Relationship Type="http://schemas.openxmlformats.org/officeDocument/2006/relationships/footer" Target="/word/footer1.xml" Id="R63d10115e86d42e8" /></Relationships>
</file>