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662598b1941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SUTTESTAD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SUTTESTAD HANDEL AS</w:t>
      </w:r>
    </w:p>
    <w:sectPr>
      <w:headerReference xmlns:r="http://schemas.openxmlformats.org/officeDocument/2006/relationships" w:type="default" r:id="R7ddc19704a2e40a5"/>
      <w:footerReference xmlns:r="http://schemas.openxmlformats.org/officeDocument/2006/relationships" w:type="default" r:id="R334e06ab3453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SUTTESTAD HANDEL AS   ·   Org.nr 922 594 821   ·   Suttestadvegen 7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SUTTESTAD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c19704a2e40a5" /><Relationship Type="http://schemas.openxmlformats.org/officeDocument/2006/relationships/footer" Target="/word/footer1.xml" Id="R334e06ab345349d5" /></Relationships>
</file>