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1e9b28d73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STIKLESTAD EIENDOM NESTVOLD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STIKLESTAD EIENDOM NESTVOLD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28a9c98394af3"/>
      <w:footerReference xmlns:r="http://schemas.openxmlformats.org/officeDocument/2006/relationships" w:type="default" r:id="Rfffe6a0e4c1f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STIKLESTAD EIENDOM NESTVOLD AS   ·   Org.nr 922 623 724   ·   Skoleparken 3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STIKLESTAD EIENDOM NESTVOLD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28a9c98394af3" /><Relationship Type="http://schemas.openxmlformats.org/officeDocument/2006/relationships/footer" Target="/word/footer1.xml" Id="Rfffe6a0e4c1f4d91" /></Relationships>
</file>