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54a14b5564b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HOVSLAGER DANIEL RAVATSÅS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HOVSLAGER DANIEL RAVATSÅS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918af8975423a"/>
      <w:footerReference xmlns:r="http://schemas.openxmlformats.org/officeDocument/2006/relationships" w:type="default" r:id="R891d5707b746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HOVSLAGER DANIEL RAVATSÅS AS   ·   Org.nr 922 656 002   ·   Drevjavegen 581   ·   8664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HOVSLAGER DANIEL RAVATSÅS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918af8975423a" /><Relationship Type="http://schemas.openxmlformats.org/officeDocument/2006/relationships/footer" Target="/word/footer1.xml" Id="R891d5707b746457d" /></Relationships>
</file>