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9f26415d1f47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LUBELL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LUBELL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76fbd4475f4b8a"/>
      <w:footerReference xmlns:r="http://schemas.openxmlformats.org/officeDocument/2006/relationships" w:type="default" r:id="R0a76d28cd21446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LUBELL HOLDING AS   ·   Org.nr 922 749 744   ·   Kjøpmannsgata 9   ·   7013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LUBELL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76fbd4475f4b8a" /><Relationship Type="http://schemas.openxmlformats.org/officeDocument/2006/relationships/footer" Target="/word/footer1.xml" Id="R0a76d28cd21446cc" /></Relationships>
</file>