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491aa367547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TENSIO AS</w:t>
      </w:r>
    </w:p>
    <w:sectPr>
      <w:headerReference xmlns:r="http://schemas.openxmlformats.org/officeDocument/2006/relationships" w:type="default" r:id="R61abee1bacf64e50"/>
      <w:footerReference xmlns:r="http://schemas.openxmlformats.org/officeDocument/2006/relationships" w:type="default" r:id="R3f1e2b4b2dd5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TENSIO AS   ·   Org.nr 922 828 172   ·   Kjøpmannsgata 7A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TENSIO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bee1bacf64e50" /><Relationship Type="http://schemas.openxmlformats.org/officeDocument/2006/relationships/footer" Target="/word/footer1.xml" Id="R3f1e2b4b2dd54eb2" /></Relationships>
</file>