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a8cd417ef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EMG BAY TELE OG DATA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EMG BAY TELE OG DATA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c06fcd08d4140"/>
      <w:footerReference xmlns:r="http://schemas.openxmlformats.org/officeDocument/2006/relationships" w:type="default" r:id="R9b28c630d015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EMG BAY TELE OG DATA FREDRIKSTAD AS   ·   Org.nr 922 834 849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EMG BAY TELE OG DATA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c06fcd08d4140" /><Relationship Type="http://schemas.openxmlformats.org/officeDocument/2006/relationships/footer" Target="/word/footer1.xml" Id="R9b28c630d0154ee1" /></Relationships>
</file>