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7d62b583e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TJUVHOLMEN STRANDPROMENADEN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TJUVHOLMEN STRANDPROMENADEN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72dfc7b7b4450"/>
      <w:footerReference xmlns:r="http://schemas.openxmlformats.org/officeDocument/2006/relationships" w:type="default" r:id="R0037460b60a7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TJUVHOLMEN STRANDPROMENADEN 5 AS   ·   Org.nr 922 836 620   ·   Opstadveien 7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TJUVHOLMEN STRANDPROMENADEN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72dfc7b7b4450" /><Relationship Type="http://schemas.openxmlformats.org/officeDocument/2006/relationships/footer" Target="/word/footer1.xml" Id="R0037460b60a742d4" /></Relationships>
</file>