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be323a58cf43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LYNGVÆR LOFOTEN BOBILCAMPING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LYNGVÆR LOFOTEN BOBILCAMPING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e329c079114706"/>
      <w:footerReference xmlns:r="http://schemas.openxmlformats.org/officeDocument/2006/relationships" w:type="default" r:id="R6cc9bb3f7e5947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LYNGVÆR LOFOTEN BOBILCAMPING AS   ·   Org.nr 922 845 484   ·   Lyngvær   ·   8313 KLEPPSTAD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LYNGVÆR LOFOTEN BOBILCAMPING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e329c079114706" /><Relationship Type="http://schemas.openxmlformats.org/officeDocument/2006/relationships/footer" Target="/word/footer1.xml" Id="R6cc9bb3f7e5947d1" /></Relationships>
</file>