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61149424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NYBYGG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NYBYGG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65ab1d47f4413"/>
      <w:footerReference xmlns:r="http://schemas.openxmlformats.org/officeDocument/2006/relationships" w:type="default" r:id="Rc2db9452f85d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NYBYGG HOLDING AS   ·   Org.nr 922 853 649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NYBYGG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5ab1d47f4413" /><Relationship Type="http://schemas.openxmlformats.org/officeDocument/2006/relationships/footer" Target="/word/footer1.xml" Id="Rc2db9452f85d40fc" /></Relationships>
</file>