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150527f16947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HVAMB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Kongsberg,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HVAMB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0237e63e8104e38"/>
      <w:footerReference xmlns:r="http://schemas.openxmlformats.org/officeDocument/2006/relationships" w:type="default" r:id="Rafd0297f524a4e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HVAMB HOLDING AS   ·   Org.nr 922 858 608   ·   Håvardsrudvegen 8   ·   3614 KONGSBERG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HVAMB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237e63e8104e38" /><Relationship Type="http://schemas.openxmlformats.org/officeDocument/2006/relationships/footer" Target="/word/footer1.xml" Id="Rafd0297f524a4e2c" /></Relationships>
</file>