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84c959bda47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NORD HOLDING AS</w:t>
      </w:r>
    </w:p>
    <w:sectPr>
      <w:headerReference xmlns:r="http://schemas.openxmlformats.org/officeDocument/2006/relationships" w:type="default" r:id="R62c351bfd9ae4723"/>
      <w:footerReference xmlns:r="http://schemas.openxmlformats.org/officeDocument/2006/relationships" w:type="default" r:id="Rac5ab39d6539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NORD HOLDING AS   ·   Org.nr 922 904 030   ·   Storhaugveien 34   ·   8150 ØRNES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NORD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351bfd9ae4723" /><Relationship Type="http://schemas.openxmlformats.org/officeDocument/2006/relationships/footer" Target="/word/footer1.xml" Id="Rac5ab39d65394d2f" /></Relationships>
</file>