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eb8715676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LIME NORWAY AS, org.nr 922 918 821,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6d63d316ccde44f7"/>
      <w:footerReference xmlns:r="http://schemas.openxmlformats.org/officeDocument/2006/relationships" w:type="default" r:id="Rf8b35fd6e6db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3d316ccde44f7" /><Relationship Type="http://schemas.openxmlformats.org/officeDocument/2006/relationships/footer" Target="/word/footer1.xml" Id="Rf8b35fd6e6db47dd" /></Relationships>
</file>