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6561cd95a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WAY HOLDING AS, org.nr 922 948 801,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9d0221440aec496f"/>
      <w:footerReference xmlns:r="http://schemas.openxmlformats.org/officeDocument/2006/relationships" w:type="default" r:id="R2ed5398f4d93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21440aec496f" /><Relationship Type="http://schemas.openxmlformats.org/officeDocument/2006/relationships/footer" Target="/word/footer1.xml" Id="R2ed5398f4d934ed5" /></Relationships>
</file>