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6505ffcae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LOFOTR HOLDING AS</w:t>
      </w:r>
    </w:p>
    <w:sectPr>
      <w:headerReference xmlns:r="http://schemas.openxmlformats.org/officeDocument/2006/relationships" w:type="default" r:id="R334586f4503449f4"/>
      <w:footerReference xmlns:r="http://schemas.openxmlformats.org/officeDocument/2006/relationships" w:type="default" r:id="R91dd33948b0442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 HOLDING AS   ·   Org.nr 922 975 353   ·   c/o Lofoten Sjøprodukter AS, Mortsundveien 379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586f4503449f4" /><Relationship Type="http://schemas.openxmlformats.org/officeDocument/2006/relationships/footer" Target="/word/footer1.xml" Id="R91dd33948b044249" /></Relationships>
</file>