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12317a999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FÆRDER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Vestskogen,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FÆRDER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1f3a3a7683469d"/>
      <w:footerReference xmlns:r="http://schemas.openxmlformats.org/officeDocument/2006/relationships" w:type="default" r:id="Rcf4d1381f585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FÆRDER ØKONOMISERVICE AS   ·   Org.nr 922 997 713   ·   Amundrødveien 13A   ·   3142 VESTSKOGEN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FÆRDER 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1f3a3a7683469d" /><Relationship Type="http://schemas.openxmlformats.org/officeDocument/2006/relationships/footer" Target="/word/footer1.xml" Id="Rcf4d1381f58544c4" /></Relationships>
</file>