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031b1865c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TIL Å TRANSPORT AS</w:t>
      </w:r>
    </w:p>
    <w:sectPr>
      <w:headerReference xmlns:r="http://schemas.openxmlformats.org/officeDocument/2006/relationships" w:type="default" r:id="R145550d7e1324d58"/>
      <w:footerReference xmlns:r="http://schemas.openxmlformats.org/officeDocument/2006/relationships" w:type="default" r:id="R42b8b33031d9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TIL Å TRANSPORT AS   ·   Org.nr 923 018 808   ·   Brinken 9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TIL Å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550d7e1324d58" /><Relationship Type="http://schemas.openxmlformats.org/officeDocument/2006/relationships/footer" Target="/word/footer1.xml" Id="R42b8b33031d94532" /></Relationships>
</file>