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a32264bdb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CATERING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CATERING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ddbb020a04d2f"/>
      <w:footerReference xmlns:r="http://schemas.openxmlformats.org/officeDocument/2006/relationships" w:type="default" r:id="R8a47e1f9f473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ØST AS   ·   Org.nr 923 030 484   ·   Asakveien 11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ddbb020a04d2f" /><Relationship Type="http://schemas.openxmlformats.org/officeDocument/2006/relationships/footer" Target="/word/footer1.xml" Id="R8a47e1f9f4734210" /></Relationships>
</file>