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5387bcca1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VARDAL TRAKTORDRIFT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VARDAL TRAKTORDRIFT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bd5a992de4599"/>
      <w:footerReference xmlns:r="http://schemas.openxmlformats.org/officeDocument/2006/relationships" w:type="default" r:id="R373099357361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VARDAL TRAKTORDRIFT AS   ·   Org.nr 923 031 685   ·   c/o Håvar Nettum, Vardalsvegen 691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VARDAL TRAKTORDRIFT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bd5a992de4599" /><Relationship Type="http://schemas.openxmlformats.org/officeDocument/2006/relationships/footer" Target="/word/footer1.xml" Id="R3730993573614e8b" /></Relationships>
</file>