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25ab3daf7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SIV STORESUND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SIV STORESUND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2b7f1b36f4738"/>
      <w:footerReference xmlns:r="http://schemas.openxmlformats.org/officeDocument/2006/relationships" w:type="default" r:id="R5e42d024ac0f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SIV STORESUND AS   ·   Org.nr 923 039 430   ·   Karmsundgata 59B   ·   5531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SIV STORESUND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2b7f1b36f4738" /><Relationship Type="http://schemas.openxmlformats.org/officeDocument/2006/relationships/footer" Target="/word/footer1.xml" Id="R5e42d024ac0f40eb" /></Relationships>
</file>