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c7b44ed7e4d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SIV STORESUND AS</w:t>
      </w:r>
    </w:p>
    <w:sectPr>
      <w:headerReference xmlns:r="http://schemas.openxmlformats.org/officeDocument/2006/relationships" w:type="default" r:id="R355e34006807447f"/>
      <w:footerReference xmlns:r="http://schemas.openxmlformats.org/officeDocument/2006/relationships" w:type="default" r:id="Rbcedc86f5c72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SIV STORESUND AS   ·   Org.nr 923 039 430   ·   Karmsundgata 59B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SIV STORESUND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e34006807447f" /><Relationship Type="http://schemas.openxmlformats.org/officeDocument/2006/relationships/footer" Target="/word/footer1.xml" Id="Rbcedc86f5c724d4e" /></Relationships>
</file>