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845aa3d6e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c5ce8f4fe4721"/>
      <w:footerReference xmlns:r="http://schemas.openxmlformats.org/officeDocument/2006/relationships" w:type="default" r:id="Rc08f25eb35ce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 UTBYGGING AS   ·   Org.nr 923 063 749   ·   Jernbanegata 15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c5ce8f4fe4721" /><Relationship Type="http://schemas.openxmlformats.org/officeDocument/2006/relationships/footer" Target="/word/footer1.xml" Id="Rc08f25eb35ce4591" /></Relationships>
</file>