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0c27e16e225c42e7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VETERINÆR EC SJÖKVIST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Selbu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Selbu, 26.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VETERINÆR EC SJÖKVIST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80f9507841734b13"/>
      <w:footerReference xmlns:r="http://schemas.openxmlformats.org/officeDocument/2006/relationships" w:type="default" r:id="R38eb3ad5c62647e4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VETERINÆR EC SJÖKVIST AS   ·   Org.nr 923 089 772   ·   Øver Innbygdvegen 278   ·   7580 SELBU   ·   sjokvistelin@gmail.com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VETERINÆR EC SJÖKVIST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80f9507841734b13" /><Relationship Type="http://schemas.openxmlformats.org/officeDocument/2006/relationships/footer" Target="/word/footer1.xml" Id="R38eb3ad5c62647e4" /></Relationships>
</file>