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07f92386b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748fd24474371"/>
      <w:footerReference xmlns:r="http://schemas.openxmlformats.org/officeDocument/2006/relationships" w:type="default" r:id="R5cebe549585f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FADER AS   ·   Org.nr 923 149 848   ·   Vestheimvegen 34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748fd24474371" /><Relationship Type="http://schemas.openxmlformats.org/officeDocument/2006/relationships/footer" Target="/word/footer1.xml" Id="R5cebe549585f4c78" /></Relationships>
</file>