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329f789e9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AKSJENORDEN MER SAMFUNNSANSVAR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AKSJENORDEN MER SAMFUNNSANSVAR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4f1768dbe479d"/>
      <w:footerReference xmlns:r="http://schemas.openxmlformats.org/officeDocument/2006/relationships" w:type="default" r:id="Rdb055a5c0915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MER SAMFUNNSANSVAR   ·   Org.nr 923 251 642   ·   c/o KLP Kapitalforvaltning AS,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MER SAMFUNNSANSVAR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4f1768dbe479d" /><Relationship Type="http://schemas.openxmlformats.org/officeDocument/2006/relationships/footer" Target="/word/footer1.xml" Id="Rdb055a5c0915406d" /></Relationships>
</file>