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21fc5a70f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c9c53ba8b2064124"/>
      <w:footerReference xmlns:r="http://schemas.openxmlformats.org/officeDocument/2006/relationships" w:type="default" r:id="R7fb4bedea84d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3ba8b2064124" /><Relationship Type="http://schemas.openxmlformats.org/officeDocument/2006/relationships/footer" Target="/word/footer1.xml" Id="R7fb4bedea84d4b40" /></Relationships>
</file>