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505a229b7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71284243d4df1"/>
      <w:footerReference xmlns:r="http://schemas.openxmlformats.org/officeDocument/2006/relationships" w:type="default" r:id="Rc1016638d595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KOLBERG HOLDING AS   ·   Org.nr 923 314 377   ·   Ensjøveien 12D   ·   0655 OSLO   ·   Tlf. 22 70 61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71284243d4df1" /><Relationship Type="http://schemas.openxmlformats.org/officeDocument/2006/relationships/footer" Target="/word/footer1.xml" Id="Rc1016638d59547ee" /></Relationships>
</file>