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5107e60bd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KRIS1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KRIS1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39a2e1fa141e7"/>
      <w:footerReference xmlns:r="http://schemas.openxmlformats.org/officeDocument/2006/relationships" w:type="default" r:id="R485658ed0daf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KRIS1 HOLDING 2 AS   ·   Org.nr 923 318 348   ·   Tonstadbrinken 211   ·   7091 TILLER   ·   stjern82@gmail.com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KRIS1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39a2e1fa141e7" /><Relationship Type="http://schemas.openxmlformats.org/officeDocument/2006/relationships/footer" Target="/word/footer1.xml" Id="R485658ed0daf47d5" /></Relationships>
</file>