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ab9392a7c41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JEDIN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JEDIN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c885d211454e54"/>
      <w:footerReference xmlns:r="http://schemas.openxmlformats.org/officeDocument/2006/relationships" w:type="default" r:id="Rb646d954eb22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JEDIN HOLDING AS   ·   Org.nr 923 357 513   ·   Lillehagvegen 9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JEDIN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885d211454e54" /><Relationship Type="http://schemas.openxmlformats.org/officeDocument/2006/relationships/footer" Target="/word/footer1.xml" Id="Rb646d954eb224037" /></Relationships>
</file>