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1ca7b82d5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d3b23193c46d9"/>
      <w:footerReference xmlns:r="http://schemas.openxmlformats.org/officeDocument/2006/relationships" w:type="default" r:id="Rbbb7d4c5dc94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M AS   ·   Org.nr 923 367 209   ·   Storgata 13A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d3b23193c46d9" /><Relationship Type="http://schemas.openxmlformats.org/officeDocument/2006/relationships/footer" Target="/word/footer1.xml" Id="Rbbb7d4c5dc94465d" /></Relationships>
</file>