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15454fe1f41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MIDT TEKNISK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 TEKNISK AS</w:t>
      </w:r>
    </w:p>
    <w:sectPr>
      <w:headerReference xmlns:r="http://schemas.openxmlformats.org/officeDocument/2006/relationships" w:type="default" r:id="R68264dbbf5fe4dc0"/>
      <w:footerReference xmlns:r="http://schemas.openxmlformats.org/officeDocument/2006/relationships" w:type="default" r:id="Rcabe3c276ee5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 TEKNISK AS   ·   Org.nr 923 398 317   ·   Vektargata 3A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 TEKNISK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64dbbf5fe4dc0" /><Relationship Type="http://schemas.openxmlformats.org/officeDocument/2006/relationships/footer" Target="/word/footer1.xml" Id="Rcabe3c276ee54e3e" /></Relationships>
</file>