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68ded583f4d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VÆRBITT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VÆRBITT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666a85937e4592"/>
      <w:footerReference xmlns:r="http://schemas.openxmlformats.org/officeDocument/2006/relationships" w:type="default" r:id="Rcb5a5840674b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VÆRBITT HOLDING AS   ·   Org.nr 923 434 542   ·   Nellymarka 13   ·   6006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VÆRBITT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66a85937e4592" /><Relationship Type="http://schemas.openxmlformats.org/officeDocument/2006/relationships/footer" Target="/word/footer1.xml" Id="Rcb5a5840674b4a13" /></Relationships>
</file>