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8035201d9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MARG HOLDING AS, org.nr 923 435 476,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a4315393b68445bd"/>
      <w:footerReference xmlns:r="http://schemas.openxmlformats.org/officeDocument/2006/relationships" w:type="default" r:id="R5be5299011aa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15393b68445bd" /><Relationship Type="http://schemas.openxmlformats.org/officeDocument/2006/relationships/footer" Target="/word/footer1.xml" Id="R5be5299011aa45a3" /></Relationships>
</file>