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9503ade7774b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Støren,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MARG HOLDING AS</w:t>
      </w:r>
    </w:p>
    <w:sectPr>
      <w:headerReference xmlns:r="http://schemas.openxmlformats.org/officeDocument/2006/relationships" w:type="default" r:id="Rb7f1973f315544cb"/>
      <w:footerReference xmlns:r="http://schemas.openxmlformats.org/officeDocument/2006/relationships" w:type="default" r:id="R3b1328f270e844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MARG HOLDING AS   ·   Org.nr 923 435 476   ·   Nordstu 1B   ·   7290 STØREN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f1973f315544cb" /><Relationship Type="http://schemas.openxmlformats.org/officeDocument/2006/relationships/footer" Target="/word/footer1.xml" Id="R3b1328f270e84427" /></Relationships>
</file>