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69fdef119c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CUSTOMER CONNECTING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CUSTOMER CONNECTING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a82cd2c581f41e9"/>
      <w:footerReference xmlns:r="http://schemas.openxmlformats.org/officeDocument/2006/relationships" w:type="default" r:id="Rbe19f0999b7f46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CUSTOMER CONNECTING AS   ·   Org.nr 923 471 766   ·   Nils Hansens vei 8   ·   0667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CUSTOMER CONNECTING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82cd2c581f41e9" /><Relationship Type="http://schemas.openxmlformats.org/officeDocument/2006/relationships/footer" Target="/word/footer1.xml" Id="Rbe19f0999b7f46f9" /></Relationships>
</file>