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3f83b05a4644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VIDMER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VIDMER AS</w:t>
      </w:r>
    </w:p>
    <w:sectPr>
      <w:headerReference xmlns:r="http://schemas.openxmlformats.org/officeDocument/2006/relationships" w:type="default" r:id="Raf3c7c3cb7fd4936"/>
      <w:footerReference xmlns:r="http://schemas.openxmlformats.org/officeDocument/2006/relationships" w:type="default" r:id="Rd394962dd14c46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VIDMER AS   ·   Org.nr 923 559 035   ·   Bolignummer H0704, Hamnegata 15   ·   5411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3c7c3cb7fd4936" /><Relationship Type="http://schemas.openxmlformats.org/officeDocument/2006/relationships/footer" Target="/word/footer1.xml" Id="Rd394962dd14c4680" /></Relationships>
</file>