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4e0e03023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VIDMER AS</w:t>
      </w:r>
    </w:p>
    <w:sectPr>
      <w:headerReference xmlns:r="http://schemas.openxmlformats.org/officeDocument/2006/relationships" w:type="default" r:id="R380fc59500d54865"/>
      <w:footerReference xmlns:r="http://schemas.openxmlformats.org/officeDocument/2006/relationships" w:type="default" r:id="Rfdf8260094cb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VIDMER AS   ·   Org.nr 923 559 035   ·   Bolignummer H0704, Hamnegata 15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fc59500d54865" /><Relationship Type="http://schemas.openxmlformats.org/officeDocument/2006/relationships/footer" Target="/word/footer1.xml" Id="Rfdf8260094cb4a80" /></Relationships>
</file>