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3dc2f6b96f49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acdeed2c49493f"/>
      <w:footerReference xmlns:r="http://schemas.openxmlformats.org/officeDocument/2006/relationships" w:type="default" r:id="R76ceaeac481d40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JEN HOLDING AS   ·   Org.nr 923 561 463   ·   Bolignummer H204, Gideonvegen 18   ·   6412 MOLDE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acdeed2c49493f" /><Relationship Type="http://schemas.openxmlformats.org/officeDocument/2006/relationships/footer" Target="/word/footer1.xml" Id="R76ceaeac481d4074" /></Relationships>
</file>