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36e3b55ce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MYRSKOG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MYRSKOG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830909b434584"/>
      <w:footerReference xmlns:r="http://schemas.openxmlformats.org/officeDocument/2006/relationships" w:type="default" r:id="R18a545c491ac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MYRSKOG   ·   Org.nr 923 562 575   ·   Girkogeaidnu 31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MYRSKOG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830909b434584" /><Relationship Type="http://schemas.openxmlformats.org/officeDocument/2006/relationships/footer" Target="/word/footer1.xml" Id="R18a545c491ac4d31" /></Relationships>
</file>