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2366184c764a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VIGDARVATNET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VIGDARVATNET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5ff65b9fcc4b02"/>
      <w:footerReference xmlns:r="http://schemas.openxmlformats.org/officeDocument/2006/relationships" w:type="default" r:id="Re53c4ba060214b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VIGDARVATNET AS   ·   Org.nr 923 609 911   ·   Frederik Glads gate 18   ·   0482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VIGDARVATNET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5ff65b9fcc4b02" /><Relationship Type="http://schemas.openxmlformats.org/officeDocument/2006/relationships/footer" Target="/word/footer1.xml" Id="Re53c4ba060214bb2" /></Relationships>
</file>