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602d215cf94a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ARRAY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ARRAY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9a114573c494c5d"/>
      <w:footerReference xmlns:r="http://schemas.openxmlformats.org/officeDocument/2006/relationships" w:type="default" r:id="Rb7ab934a833642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ARRAY AS   ·   Org.nr 923 621 946   ·   Luramyrveien 65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a114573c494c5d" /><Relationship Type="http://schemas.openxmlformats.org/officeDocument/2006/relationships/footer" Target="/word/footer1.xml" Id="Rb7ab934a83364293" /></Relationships>
</file>