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73b253292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f1ef578bb454b"/>
      <w:footerReference xmlns:r="http://schemas.openxmlformats.org/officeDocument/2006/relationships" w:type="default" r:id="Raf4ea6c0b584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VDM HOLDING AS   ·   Org.nr 923 639 055   ·   c/o Louie Van der Meij, Grønland 52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f1ef578bb454b" /><Relationship Type="http://schemas.openxmlformats.org/officeDocument/2006/relationships/footer" Target="/word/footer1.xml" Id="Raf4ea6c0b58441cd" /></Relationships>
</file>