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1067cba0e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EYVIND 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EYVIND 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06df45c784e50"/>
      <w:footerReference xmlns:r="http://schemas.openxmlformats.org/officeDocument/2006/relationships" w:type="default" r:id="R9a48f895989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06df45c784e50" /><Relationship Type="http://schemas.openxmlformats.org/officeDocument/2006/relationships/footer" Target="/word/footer1.xml" Id="R9a48f89598914e67" /></Relationships>
</file>