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1d1a42064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FIRKLØVER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FIRKLØVER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a693209094c98"/>
      <w:footerReference xmlns:r="http://schemas.openxmlformats.org/officeDocument/2006/relationships" w:type="default" r:id="R9081bdec13ef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FIRKLØVER HOLDING AS   ·   Org.nr 923 657 355   ·   Storingavika 84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FIRKLØVER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a693209094c98" /><Relationship Type="http://schemas.openxmlformats.org/officeDocument/2006/relationships/footer" Target="/word/footer1.xml" Id="R9081bdec13ef453d" /></Relationships>
</file>