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5730bba2543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BIO VITOS NORGE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Eidsvoll Verk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Eidsvoll Verk,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BIO VITOS NORGE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65d66c400ef4035"/>
      <w:footerReference xmlns:r="http://schemas.openxmlformats.org/officeDocument/2006/relationships" w:type="default" r:id="Rc0d839c0611a46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BIO VITOS NORGE AS   ·   Org.nr 923 663 304   ·   2074 EIDSVOLL VERK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BIO VITOS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5d66c400ef4035" /><Relationship Type="http://schemas.openxmlformats.org/officeDocument/2006/relationships/footer" Target="/word/footer1.xml" Id="Rc0d839c0611a4653" /></Relationships>
</file>